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B2B94" w14:textId="767F3A39" w:rsidR="00F07DF0" w:rsidRDefault="00311C48" w:rsidP="00652436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4E5EF8">
        <w:rPr>
          <w:rFonts w:ascii="Times New Roman" w:hAnsi="Times New Roman" w:cs="Times New Roman"/>
          <w:b/>
          <w:bCs/>
          <w:sz w:val="40"/>
          <w:szCs w:val="40"/>
        </w:rPr>
        <w:t>PHÒNG DỊCH COVID-19 HIỆU QUẢ NƠI LÀM</w:t>
      </w:r>
      <w:r w:rsidR="00652436">
        <w:rPr>
          <w:rFonts w:ascii="Times New Roman" w:hAnsi="Times New Roman" w:cs="Times New Roman"/>
          <w:b/>
          <w:bCs/>
          <w:sz w:val="40"/>
          <w:szCs w:val="40"/>
          <w:lang w:val="vi-VN"/>
        </w:rPr>
        <w:t xml:space="preserve"> </w:t>
      </w:r>
      <w:r w:rsidRPr="004E5EF8">
        <w:rPr>
          <w:rFonts w:ascii="Times New Roman" w:hAnsi="Times New Roman" w:cs="Times New Roman"/>
          <w:b/>
          <w:bCs/>
          <w:sz w:val="40"/>
          <w:szCs w:val="40"/>
        </w:rPr>
        <w:t>VIỆC</w:t>
      </w:r>
    </w:p>
    <w:p w14:paraId="09E98F93" w14:textId="77777777" w:rsidR="00652436" w:rsidRPr="004E5EF8" w:rsidRDefault="00652436" w:rsidP="00652436">
      <w:pPr>
        <w:rPr>
          <w:rFonts w:ascii="Times New Roman" w:hAnsi="Times New Roman" w:cs="Times New Roman"/>
          <w:b/>
          <w:bCs/>
          <w:sz w:val="40"/>
          <w:szCs w:val="40"/>
        </w:rPr>
      </w:pPr>
    </w:p>
    <w:p w14:paraId="61F393CC" w14:textId="77777777" w:rsidR="00F07DF0" w:rsidRPr="004E5EF8" w:rsidRDefault="00F07DF0" w:rsidP="00B0040A">
      <w:pPr>
        <w:rPr>
          <w:rFonts w:ascii="Times New Roman" w:hAnsi="Times New Roman" w:cs="Times New Roman"/>
        </w:rPr>
      </w:pPr>
    </w:p>
    <w:p w14:paraId="5879DA71" w14:textId="77777777" w:rsidR="00B0040A" w:rsidRPr="00652436" w:rsidRDefault="00B0040A" w:rsidP="00B0040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52436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bề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thoại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phím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cân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nhắc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làm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rửa tay ở những nơi dễ nhận biết...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WHO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khuyến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Covid-19 </w:t>
      </w:r>
      <w:proofErr w:type="spellStart"/>
      <w:r w:rsidRPr="00652436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652436">
        <w:rPr>
          <w:rFonts w:ascii="Times New Roman" w:hAnsi="Times New Roman" w:cs="Times New Roman"/>
          <w:sz w:val="28"/>
          <w:szCs w:val="28"/>
        </w:rPr>
        <w:t xml:space="preserve"> nơi làm việc.</w:t>
      </w:r>
    </w:p>
    <w:p w14:paraId="55BDF904" w14:textId="77777777" w:rsidR="00B0040A" w:rsidRPr="00652436" w:rsidRDefault="00B0040A" w:rsidP="00B0040A">
      <w:pPr>
        <w:rPr>
          <w:rFonts w:ascii="Times New Roman" w:hAnsi="Times New Roman" w:cs="Times New Roman"/>
          <w:sz w:val="28"/>
          <w:szCs w:val="28"/>
        </w:rPr>
      </w:pPr>
    </w:p>
    <w:p w14:paraId="6AA704A6" w14:textId="268A0401" w:rsidR="00B0040A" w:rsidRDefault="000050B8" w:rsidP="00940745">
      <w:r>
        <w:rPr>
          <w:noProof/>
        </w:rPr>
        <w:drawing>
          <wp:anchor distT="0" distB="0" distL="114300" distR="114300" simplePos="0" relativeHeight="251658240" behindDoc="0" locked="0" layoutInCell="1" allowOverlap="1" wp14:anchorId="4DA74026" wp14:editId="32D19B18">
            <wp:simplePos x="0" y="0"/>
            <wp:positionH relativeFrom="column">
              <wp:posOffset>-2101</wp:posOffset>
            </wp:positionH>
            <wp:positionV relativeFrom="paragraph">
              <wp:posOffset>216535</wp:posOffset>
            </wp:positionV>
            <wp:extent cx="5943600" cy="59436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6A3B09" w14:textId="7F2F9E2E" w:rsidR="00B0040A" w:rsidRDefault="00566C66" w:rsidP="00B0040A">
      <w:r>
        <w:rPr>
          <w:noProof/>
        </w:rPr>
        <w:lastRenderedPageBreak/>
        <w:drawing>
          <wp:anchor distT="0" distB="0" distL="114300" distR="114300" simplePos="0" relativeHeight="251658241" behindDoc="0" locked="0" layoutInCell="1" allowOverlap="1" wp14:anchorId="60D44B70" wp14:editId="4B5EE3ED">
            <wp:simplePos x="0" y="0"/>
            <wp:positionH relativeFrom="column">
              <wp:posOffset>0</wp:posOffset>
            </wp:positionH>
            <wp:positionV relativeFrom="paragraph">
              <wp:posOffset>168910</wp:posOffset>
            </wp:positionV>
            <wp:extent cx="5943600" cy="59436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AF6A95" w14:textId="34989C7D" w:rsidR="000E3027" w:rsidRDefault="000E3027" w:rsidP="00B0040A"/>
    <w:p w14:paraId="5DB83064" w14:textId="7E254304" w:rsidR="000E3027" w:rsidRDefault="000E3027" w:rsidP="00B0040A"/>
    <w:p w14:paraId="7688F6B9" w14:textId="7F6E0439" w:rsidR="000E3027" w:rsidRDefault="000E3027" w:rsidP="00B0040A"/>
    <w:p w14:paraId="3AA50A00" w14:textId="687D6F40" w:rsidR="000E3027" w:rsidRDefault="000E3027" w:rsidP="00B0040A"/>
    <w:p w14:paraId="2F21CE81" w14:textId="3EFC060D" w:rsidR="000E3027" w:rsidRDefault="000E3027" w:rsidP="00B0040A"/>
    <w:p w14:paraId="6580FCBC" w14:textId="206C943C" w:rsidR="000E3027" w:rsidRDefault="000E3027" w:rsidP="00B0040A"/>
    <w:p w14:paraId="007F96C5" w14:textId="39C7B64B" w:rsidR="000E3027" w:rsidRDefault="000E3027" w:rsidP="00B0040A"/>
    <w:p w14:paraId="3DA933F6" w14:textId="1F3B4C12" w:rsidR="000E3027" w:rsidRDefault="000E3027" w:rsidP="00B0040A"/>
    <w:p w14:paraId="40E21100" w14:textId="3BB30B43" w:rsidR="000E3027" w:rsidRDefault="000E3027" w:rsidP="00B0040A"/>
    <w:p w14:paraId="5EC3D025" w14:textId="19150E3C" w:rsidR="000E3027" w:rsidRDefault="000E3027" w:rsidP="00B0040A"/>
    <w:p w14:paraId="57CFD1C3" w14:textId="5AAF07FF" w:rsidR="000E3027" w:rsidRDefault="000E3027" w:rsidP="00B0040A"/>
    <w:p w14:paraId="07D29988" w14:textId="0E9ADA40" w:rsidR="000E3027" w:rsidRDefault="00AD4F3E" w:rsidP="00B0040A">
      <w:r>
        <w:rPr>
          <w:noProof/>
        </w:rPr>
        <w:lastRenderedPageBreak/>
        <w:drawing>
          <wp:anchor distT="0" distB="0" distL="114300" distR="114300" simplePos="0" relativeHeight="251658242" behindDoc="0" locked="0" layoutInCell="1" allowOverlap="1" wp14:anchorId="65B3811B" wp14:editId="326CE5AE">
            <wp:simplePos x="0" y="0"/>
            <wp:positionH relativeFrom="column">
              <wp:posOffset>0</wp:posOffset>
            </wp:positionH>
            <wp:positionV relativeFrom="paragraph">
              <wp:posOffset>168910</wp:posOffset>
            </wp:positionV>
            <wp:extent cx="5943600" cy="594360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D8F082" w14:textId="0E8F6FB7" w:rsidR="000E3027" w:rsidRDefault="000E3027" w:rsidP="00B0040A"/>
    <w:p w14:paraId="2FBD73B5" w14:textId="120CB163" w:rsidR="000E3027" w:rsidRDefault="000E3027" w:rsidP="00B0040A"/>
    <w:p w14:paraId="0BFDD326" w14:textId="239A046A" w:rsidR="000E3027" w:rsidRDefault="000E3027" w:rsidP="00B0040A"/>
    <w:p w14:paraId="66A82568" w14:textId="5BAFEAE2" w:rsidR="000E3027" w:rsidRDefault="000E3027" w:rsidP="00B0040A"/>
    <w:p w14:paraId="06D2D3B8" w14:textId="6110F7BC" w:rsidR="000E3027" w:rsidRDefault="000E3027" w:rsidP="00B0040A"/>
    <w:p w14:paraId="62FCC27C" w14:textId="15BDEB10" w:rsidR="000E3027" w:rsidRDefault="000E3027" w:rsidP="00B0040A"/>
    <w:p w14:paraId="31EF7A63" w14:textId="4B36FCEF" w:rsidR="000E3027" w:rsidRDefault="000E3027" w:rsidP="00B0040A"/>
    <w:p w14:paraId="179235EB" w14:textId="5F2B2AB9" w:rsidR="000E3027" w:rsidRDefault="000E3027" w:rsidP="00B0040A"/>
    <w:p w14:paraId="1612D772" w14:textId="6BDFFAE4" w:rsidR="000E3027" w:rsidRDefault="000E3027" w:rsidP="00B0040A"/>
    <w:p w14:paraId="0AA8EBCD" w14:textId="0D6ACB67" w:rsidR="000E3027" w:rsidRDefault="000E3027" w:rsidP="00B0040A"/>
    <w:p w14:paraId="5509DD2C" w14:textId="7676C802" w:rsidR="000E3027" w:rsidRDefault="000E3027" w:rsidP="00B0040A"/>
    <w:p w14:paraId="45E3EB90" w14:textId="4771D3FD" w:rsidR="000E3027" w:rsidRDefault="00AD4F3E" w:rsidP="00B0040A">
      <w:r>
        <w:rPr>
          <w:noProof/>
        </w:rPr>
        <w:lastRenderedPageBreak/>
        <w:drawing>
          <wp:anchor distT="0" distB="0" distL="114300" distR="114300" simplePos="0" relativeHeight="251658243" behindDoc="0" locked="0" layoutInCell="1" allowOverlap="1" wp14:anchorId="74DE728A" wp14:editId="14DD0BFA">
            <wp:simplePos x="0" y="0"/>
            <wp:positionH relativeFrom="column">
              <wp:posOffset>0</wp:posOffset>
            </wp:positionH>
            <wp:positionV relativeFrom="paragraph">
              <wp:posOffset>168910</wp:posOffset>
            </wp:positionV>
            <wp:extent cx="5943600" cy="594360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D99D27" w14:textId="136E9EB0" w:rsidR="000E3027" w:rsidRDefault="000E3027" w:rsidP="00B0040A"/>
    <w:p w14:paraId="15CA7E49" w14:textId="145B80C7" w:rsidR="000E3027" w:rsidRDefault="000E3027" w:rsidP="00B0040A"/>
    <w:p w14:paraId="156805FF" w14:textId="52BAC7D9" w:rsidR="000E3027" w:rsidRDefault="000E3027" w:rsidP="00B0040A"/>
    <w:p w14:paraId="6291C338" w14:textId="0CFB310F" w:rsidR="000E3027" w:rsidRDefault="000E3027" w:rsidP="00B0040A"/>
    <w:p w14:paraId="1B95CDA4" w14:textId="5CFEC11A" w:rsidR="000E3027" w:rsidRDefault="000E3027" w:rsidP="00B0040A"/>
    <w:p w14:paraId="3442E8F3" w14:textId="05EF7857" w:rsidR="000E3027" w:rsidRDefault="000E3027" w:rsidP="00B0040A"/>
    <w:p w14:paraId="4EE84EB6" w14:textId="4120834B" w:rsidR="000E3027" w:rsidRDefault="000E3027" w:rsidP="00B0040A"/>
    <w:p w14:paraId="1759B2A9" w14:textId="6727ABC6" w:rsidR="000E3027" w:rsidRDefault="000E3027" w:rsidP="00B0040A"/>
    <w:p w14:paraId="77F5B57A" w14:textId="283FEE66" w:rsidR="000E3027" w:rsidRDefault="000E3027" w:rsidP="00B0040A"/>
    <w:p w14:paraId="37A99A3E" w14:textId="008F188A" w:rsidR="000E3027" w:rsidRDefault="000E3027" w:rsidP="00B0040A"/>
    <w:p w14:paraId="0CAD1BB6" w14:textId="680CC3B9" w:rsidR="000E3027" w:rsidRDefault="000E3027" w:rsidP="00B0040A"/>
    <w:p w14:paraId="4CBD74CC" w14:textId="48E39560" w:rsidR="000E3027" w:rsidRDefault="00AD4F3E" w:rsidP="00B0040A">
      <w:r>
        <w:rPr>
          <w:noProof/>
        </w:rPr>
        <w:lastRenderedPageBreak/>
        <w:drawing>
          <wp:anchor distT="0" distB="0" distL="114300" distR="114300" simplePos="0" relativeHeight="251658244" behindDoc="0" locked="0" layoutInCell="1" allowOverlap="1" wp14:anchorId="5DE67132" wp14:editId="6C916586">
            <wp:simplePos x="0" y="0"/>
            <wp:positionH relativeFrom="column">
              <wp:posOffset>0</wp:posOffset>
            </wp:positionH>
            <wp:positionV relativeFrom="paragraph">
              <wp:posOffset>168910</wp:posOffset>
            </wp:positionV>
            <wp:extent cx="5943600" cy="5943600"/>
            <wp:effectExtent l="0" t="0" r="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45778B" w14:textId="1907D7E1" w:rsidR="000E3027" w:rsidRDefault="000E3027" w:rsidP="00B0040A"/>
    <w:p w14:paraId="5CF1980C" w14:textId="3B62DEE0" w:rsidR="000E3027" w:rsidRDefault="000E3027" w:rsidP="00B0040A"/>
    <w:p w14:paraId="5B0CFB09" w14:textId="1C0762EF" w:rsidR="000E3027" w:rsidRDefault="000E3027" w:rsidP="00B0040A"/>
    <w:p w14:paraId="626B3C6B" w14:textId="46F9CDA8" w:rsidR="000E3027" w:rsidRDefault="000E3027" w:rsidP="00B0040A"/>
    <w:p w14:paraId="78537860" w14:textId="353DEC9E" w:rsidR="000E3027" w:rsidRDefault="000E3027" w:rsidP="00B0040A"/>
    <w:p w14:paraId="23AB390D" w14:textId="7AB85E6B" w:rsidR="000E3027" w:rsidRDefault="000E3027" w:rsidP="00B0040A"/>
    <w:p w14:paraId="0E0B1FA4" w14:textId="5BC9984A" w:rsidR="000E3027" w:rsidRDefault="000E3027" w:rsidP="00B0040A"/>
    <w:p w14:paraId="5FE4342F" w14:textId="50B2DF17" w:rsidR="000E3027" w:rsidRDefault="000E3027" w:rsidP="00B0040A"/>
    <w:p w14:paraId="79256465" w14:textId="2A897E3D" w:rsidR="000E3027" w:rsidRDefault="000E3027" w:rsidP="00B0040A">
      <w:bookmarkStart w:id="0" w:name="_GoBack"/>
      <w:bookmarkEnd w:id="0"/>
    </w:p>
    <w:p w14:paraId="77BCB443" w14:textId="1D5C60D5" w:rsidR="000E3027" w:rsidRDefault="000E3027" w:rsidP="00B0040A"/>
    <w:p w14:paraId="7BFB93D5" w14:textId="7D634504" w:rsidR="000E3027" w:rsidRDefault="000E3027" w:rsidP="00B0040A"/>
    <w:p w14:paraId="645BA75B" w14:textId="09E842FF" w:rsidR="000E3027" w:rsidRDefault="00D817F7" w:rsidP="00B0040A">
      <w:r>
        <w:rPr>
          <w:noProof/>
        </w:rPr>
        <w:lastRenderedPageBreak/>
        <w:drawing>
          <wp:anchor distT="0" distB="0" distL="114300" distR="114300" simplePos="0" relativeHeight="251658245" behindDoc="0" locked="0" layoutInCell="1" allowOverlap="1" wp14:anchorId="2E5EF559" wp14:editId="0BF72077">
            <wp:simplePos x="0" y="0"/>
            <wp:positionH relativeFrom="column">
              <wp:posOffset>0</wp:posOffset>
            </wp:positionH>
            <wp:positionV relativeFrom="paragraph">
              <wp:posOffset>168910</wp:posOffset>
            </wp:positionV>
            <wp:extent cx="5943600" cy="5943600"/>
            <wp:effectExtent l="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0C3F75" w14:textId="4EEB71DA" w:rsidR="000E3027" w:rsidRDefault="000E3027" w:rsidP="00B0040A"/>
    <w:p w14:paraId="397B85E6" w14:textId="52CC89E4" w:rsidR="000E3027" w:rsidRDefault="000E3027" w:rsidP="00B0040A"/>
    <w:p w14:paraId="0BD2D8A8" w14:textId="32CE5CEE" w:rsidR="000E3027" w:rsidRDefault="000E3027" w:rsidP="00B0040A"/>
    <w:p w14:paraId="31CFDD45" w14:textId="0E686C7F" w:rsidR="000E3027" w:rsidRDefault="000E3027" w:rsidP="00B0040A"/>
    <w:p w14:paraId="5717021A" w14:textId="28B8819A" w:rsidR="000E3027" w:rsidRDefault="000E3027" w:rsidP="00B0040A"/>
    <w:p w14:paraId="4950C8D6" w14:textId="3B35960E" w:rsidR="000E3027" w:rsidRDefault="000E3027" w:rsidP="00B0040A"/>
    <w:p w14:paraId="11CA6889" w14:textId="1D191442" w:rsidR="000E3027" w:rsidRDefault="000E3027" w:rsidP="00B0040A"/>
    <w:p w14:paraId="662ADC33" w14:textId="154E8186" w:rsidR="000E3027" w:rsidRDefault="000E3027" w:rsidP="00B0040A"/>
    <w:p w14:paraId="7FCBA1DB" w14:textId="420D46E5" w:rsidR="000E3027" w:rsidRDefault="000E3027" w:rsidP="00B0040A"/>
    <w:p w14:paraId="12658E3E" w14:textId="5D0EAC33" w:rsidR="000E3027" w:rsidRDefault="000E3027" w:rsidP="00B0040A"/>
    <w:p w14:paraId="16F10BE7" w14:textId="38625B8F" w:rsidR="000E3027" w:rsidRDefault="000E3027" w:rsidP="00B0040A"/>
    <w:p w14:paraId="305F5118" w14:textId="13B3332D" w:rsidR="000E3027" w:rsidRDefault="00D817F7" w:rsidP="00B0040A">
      <w:r>
        <w:rPr>
          <w:noProof/>
        </w:rPr>
        <w:lastRenderedPageBreak/>
        <w:drawing>
          <wp:anchor distT="0" distB="0" distL="114300" distR="114300" simplePos="0" relativeHeight="251658246" behindDoc="0" locked="0" layoutInCell="1" allowOverlap="1" wp14:anchorId="5CBF0809" wp14:editId="27A41C71">
            <wp:simplePos x="0" y="0"/>
            <wp:positionH relativeFrom="column">
              <wp:posOffset>0</wp:posOffset>
            </wp:positionH>
            <wp:positionV relativeFrom="paragraph">
              <wp:posOffset>168910</wp:posOffset>
            </wp:positionV>
            <wp:extent cx="5943600" cy="5943600"/>
            <wp:effectExtent l="0" t="0" r="0" b="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9163C9" w14:textId="49ADEE23" w:rsidR="000E3027" w:rsidRDefault="000E3027" w:rsidP="00B0040A"/>
    <w:p w14:paraId="30957F92" w14:textId="724BC91F" w:rsidR="000E3027" w:rsidRDefault="000E3027" w:rsidP="00B0040A"/>
    <w:p w14:paraId="606F963B" w14:textId="33E34BE5" w:rsidR="000E3027" w:rsidRDefault="000E3027" w:rsidP="00B0040A"/>
    <w:p w14:paraId="31E370B3" w14:textId="7D675B11" w:rsidR="000E3027" w:rsidRDefault="000E3027" w:rsidP="00B0040A"/>
    <w:p w14:paraId="011D856E" w14:textId="64946FF3" w:rsidR="000E3027" w:rsidRDefault="000E3027" w:rsidP="00B0040A"/>
    <w:p w14:paraId="2D97B6D0" w14:textId="304D2055" w:rsidR="000E3027" w:rsidRDefault="000E3027" w:rsidP="00B0040A"/>
    <w:p w14:paraId="19DE1D65" w14:textId="791A6E39" w:rsidR="000E3027" w:rsidRDefault="000E3027" w:rsidP="00B0040A"/>
    <w:p w14:paraId="06038C4D" w14:textId="512A28BC" w:rsidR="000E3027" w:rsidRDefault="000E3027" w:rsidP="00B0040A"/>
    <w:p w14:paraId="59698811" w14:textId="4095D0DD" w:rsidR="000E3027" w:rsidRDefault="000E3027" w:rsidP="00B0040A"/>
    <w:p w14:paraId="4E7A7C36" w14:textId="4BFBF9DC" w:rsidR="000E3027" w:rsidRDefault="000E3027" w:rsidP="00B0040A"/>
    <w:p w14:paraId="1CAD4963" w14:textId="3EE513FC" w:rsidR="000E3027" w:rsidRDefault="000E3027" w:rsidP="00B0040A"/>
    <w:p w14:paraId="753C8D26" w14:textId="21365186" w:rsidR="000E3027" w:rsidRDefault="00D817F7" w:rsidP="00B0040A">
      <w:r>
        <w:rPr>
          <w:noProof/>
        </w:rPr>
        <w:lastRenderedPageBreak/>
        <w:drawing>
          <wp:anchor distT="0" distB="0" distL="114300" distR="114300" simplePos="0" relativeHeight="251658247" behindDoc="0" locked="0" layoutInCell="1" allowOverlap="1" wp14:anchorId="3BE257FF" wp14:editId="7556B510">
            <wp:simplePos x="0" y="0"/>
            <wp:positionH relativeFrom="column">
              <wp:posOffset>0</wp:posOffset>
            </wp:positionH>
            <wp:positionV relativeFrom="paragraph">
              <wp:posOffset>168910</wp:posOffset>
            </wp:positionV>
            <wp:extent cx="5943600" cy="5943600"/>
            <wp:effectExtent l="0" t="0" r="0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20FAE3" w14:textId="2B45B121" w:rsidR="000E3027" w:rsidRDefault="000E3027" w:rsidP="00B0040A"/>
    <w:p w14:paraId="2BA91096" w14:textId="0FEE1CEB" w:rsidR="000E3027" w:rsidRDefault="000E3027" w:rsidP="00B0040A"/>
    <w:p w14:paraId="3CD80F5B" w14:textId="47D1E170" w:rsidR="000E3027" w:rsidRDefault="000E3027" w:rsidP="00B0040A"/>
    <w:p w14:paraId="59C2552F" w14:textId="0F4AE191" w:rsidR="000E3027" w:rsidRDefault="000E3027" w:rsidP="00B0040A"/>
    <w:p w14:paraId="46BC23F5" w14:textId="3ABC5541" w:rsidR="000E3027" w:rsidRDefault="000E3027" w:rsidP="00B0040A"/>
    <w:p w14:paraId="661F83FD" w14:textId="621777E5" w:rsidR="000E3027" w:rsidRDefault="000E3027" w:rsidP="00B0040A"/>
    <w:p w14:paraId="395F771D" w14:textId="1E697518" w:rsidR="000E3027" w:rsidRDefault="000E3027" w:rsidP="00B0040A"/>
    <w:p w14:paraId="3D8F9126" w14:textId="77777777" w:rsidR="007E71A4" w:rsidRDefault="007E71A4"/>
    <w:p w14:paraId="47C03858" w14:textId="77777777" w:rsidR="007E71A4" w:rsidRDefault="007E71A4"/>
    <w:p w14:paraId="343E6422" w14:textId="77777777" w:rsidR="007E71A4" w:rsidRDefault="007E71A4"/>
    <w:p w14:paraId="58942FDC" w14:textId="77777777" w:rsidR="007E71A4" w:rsidRDefault="007E71A4"/>
    <w:p w14:paraId="47FCFE03" w14:textId="22CABE01" w:rsidR="007E71A4" w:rsidRPr="0067555E" w:rsidRDefault="0067555E">
      <w:pPr>
        <w:rPr>
          <w:lang w:val="vi-VN"/>
        </w:rPr>
      </w:pPr>
      <w:r>
        <w:rPr>
          <w:lang w:val="vi-VN"/>
        </w:rPr>
        <w:lastRenderedPageBreak/>
        <w:t xml:space="preserve">Nguồn: Theo </w:t>
      </w:r>
      <w:r w:rsidRPr="0067555E">
        <w:rPr>
          <w:lang w:val="vi-VN"/>
        </w:rPr>
        <w:t>Bộ Y tế và WHO phối hợp xây dựng các khuyến cáo phòng chống dịch bệnh Covid-19 tại nơi làm việc, cơ quan công sở</w:t>
      </w:r>
      <w:r>
        <w:rPr>
          <w:lang w:val="vi-VN"/>
        </w:rPr>
        <w:t>.</w:t>
      </w:r>
      <w:r w:rsidR="004848EB">
        <w:rPr>
          <w:lang w:val="vi-VN"/>
        </w:rPr>
        <w:t xml:space="preserve"> Truy cập t</w:t>
      </w:r>
      <w:r w:rsidR="00481F6C">
        <w:rPr>
          <w:lang w:val="vi-VN"/>
        </w:rPr>
        <w:t>ừ</w:t>
      </w:r>
      <w:r w:rsidR="004848EB">
        <w:rPr>
          <w:lang w:val="vi-VN"/>
        </w:rPr>
        <w:t xml:space="preserve"> </w:t>
      </w:r>
      <w:hyperlink r:id="rId13" w:history="1">
        <w:r w:rsidR="004848EB" w:rsidRPr="00182A60">
          <w:rPr>
            <w:rStyle w:val="Hyperlink"/>
            <w:lang w:val="vi-VN"/>
          </w:rPr>
          <w:t>http://kinhtedothi.vn/lam-gi-de-phong-dich-covid-19-hieu-qua-noi-lam-viec-376733.html</w:t>
        </w:r>
      </w:hyperlink>
      <w:r w:rsidR="004848EB">
        <w:rPr>
          <w:lang w:val="vi-VN"/>
        </w:rPr>
        <w:t xml:space="preserve">. </w:t>
      </w:r>
    </w:p>
    <w:p w14:paraId="4FA992EE" w14:textId="77777777" w:rsidR="007E71A4" w:rsidRDefault="007E71A4"/>
    <w:p w14:paraId="37768622" w14:textId="77777777" w:rsidR="007E71A4" w:rsidRDefault="007E71A4"/>
    <w:p w14:paraId="6903B0EC" w14:textId="6B94F0D6" w:rsidR="00B91991" w:rsidRDefault="00B91991"/>
    <w:p w14:paraId="4BE83B0D" w14:textId="272E3E90" w:rsidR="00B91991" w:rsidRDefault="00B91991">
      <w:r>
        <w:br w:type="page"/>
      </w:r>
    </w:p>
    <w:p w14:paraId="368B2C90" w14:textId="77777777" w:rsidR="00B91991" w:rsidRPr="0081659A" w:rsidRDefault="00B91991" w:rsidP="00B91991">
      <w:pPr>
        <w:rPr>
          <w:lang w:val="vi-VN"/>
        </w:rPr>
      </w:pPr>
      <w:proofErr w:type="spellStart"/>
      <w:r w:rsidRPr="00A37A62">
        <w:lastRenderedPageBreak/>
        <w:t>Dịch</w:t>
      </w:r>
      <w:proofErr w:type="spellEnd"/>
      <w:r w:rsidRPr="00A37A62">
        <w:t xml:space="preserve"> Covid-19: WHO </w:t>
      </w:r>
      <w:proofErr w:type="spellStart"/>
      <w:r w:rsidRPr="00A37A62">
        <w:t>công</w:t>
      </w:r>
      <w:proofErr w:type="spellEnd"/>
      <w:r w:rsidRPr="00A37A62">
        <w:t xml:space="preserve"> </w:t>
      </w:r>
      <w:proofErr w:type="spellStart"/>
      <w:r w:rsidRPr="00A37A62">
        <w:t>bố</w:t>
      </w:r>
      <w:proofErr w:type="spellEnd"/>
      <w:r w:rsidRPr="00A37A62">
        <w:t xml:space="preserve"> 10 </w:t>
      </w:r>
      <w:proofErr w:type="spellStart"/>
      <w:r w:rsidRPr="00A37A62">
        <w:t>biện</w:t>
      </w:r>
      <w:proofErr w:type="spellEnd"/>
      <w:r w:rsidRPr="00A37A62">
        <w:t xml:space="preserve"> </w:t>
      </w:r>
      <w:proofErr w:type="spellStart"/>
      <w:r w:rsidRPr="00A37A62">
        <w:t>pháp</w:t>
      </w:r>
      <w:proofErr w:type="spellEnd"/>
      <w:r w:rsidRPr="00A37A62">
        <w:t xml:space="preserve"> </w:t>
      </w:r>
      <w:proofErr w:type="spellStart"/>
      <w:r w:rsidRPr="00A37A62">
        <w:t>phòng</w:t>
      </w:r>
      <w:proofErr w:type="spellEnd"/>
      <w:r w:rsidRPr="00A37A62">
        <w:t xml:space="preserve"> </w:t>
      </w:r>
      <w:proofErr w:type="spellStart"/>
      <w:r w:rsidRPr="00A37A62">
        <w:t>ngừa</w:t>
      </w:r>
      <w:proofErr w:type="spellEnd"/>
      <w:r w:rsidRPr="00A37A62">
        <w:t xml:space="preserve"> </w:t>
      </w:r>
      <w:proofErr w:type="spellStart"/>
      <w:r w:rsidRPr="00A37A62">
        <w:t>cơ</w:t>
      </w:r>
      <w:proofErr w:type="spellEnd"/>
      <w:r w:rsidRPr="00A37A62">
        <w:t xml:space="preserve"> </w:t>
      </w:r>
      <w:proofErr w:type="spellStart"/>
      <w:r w:rsidRPr="00A37A62">
        <w:t>bản</w:t>
      </w:r>
      <w:proofErr w:type="spellEnd"/>
      <w:r w:rsidRPr="00A37A62">
        <w:t xml:space="preserve"> </w:t>
      </w:r>
      <w:proofErr w:type="spellStart"/>
      <w:r w:rsidRPr="00A37A62">
        <w:t>cho</w:t>
      </w:r>
      <w:proofErr w:type="spellEnd"/>
      <w:r w:rsidRPr="00A37A62">
        <w:t xml:space="preserve"> </w:t>
      </w:r>
      <w:proofErr w:type="spellStart"/>
      <w:r w:rsidRPr="00A37A62">
        <w:t>cá</w:t>
      </w:r>
      <w:proofErr w:type="spellEnd"/>
      <w:r w:rsidRPr="00A37A62">
        <w:t xml:space="preserve"> </w:t>
      </w:r>
      <w:proofErr w:type="spellStart"/>
      <w:r w:rsidRPr="00A37A62">
        <w:t>nhân</w:t>
      </w:r>
      <w:proofErr w:type="spellEnd"/>
      <w:r>
        <w:rPr>
          <w:lang w:val="vi-VN"/>
        </w:rPr>
        <w:t xml:space="preserve"> như sau:</w:t>
      </w:r>
    </w:p>
    <w:p w14:paraId="14396D87" w14:textId="77777777" w:rsidR="00B91991" w:rsidRDefault="00B91991" w:rsidP="00B91991"/>
    <w:p w14:paraId="7A2B8604" w14:textId="77777777" w:rsidR="00B91991" w:rsidRDefault="00B91991" w:rsidP="00B91991"/>
    <w:p w14:paraId="72C14D92" w14:textId="77777777" w:rsidR="00B91991" w:rsidRDefault="00B91991" w:rsidP="00B91991">
      <w:pPr>
        <w:rPr>
          <w:lang w:val="vi-VN"/>
        </w:rPr>
      </w:pPr>
      <w:r>
        <w:t xml:space="preserve">Theo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WHO, 10 </w:t>
      </w:r>
      <w:proofErr w:type="spellStart"/>
      <w:r>
        <w:t>bước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ngừa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gồm</w:t>
      </w:r>
      <w:proofErr w:type="spellEnd"/>
      <w:r>
        <w:rPr>
          <w:lang w:val="vi-VN"/>
        </w:rPr>
        <w:t>:</w:t>
      </w:r>
    </w:p>
    <w:p w14:paraId="7CC9DFA2" w14:textId="77777777" w:rsidR="00B91991" w:rsidRDefault="00B91991" w:rsidP="00B91991">
      <w:pPr>
        <w:rPr>
          <w:lang w:val="vi-VN"/>
        </w:rPr>
      </w:pPr>
    </w:p>
    <w:p w14:paraId="679544F5" w14:textId="77777777" w:rsidR="00B91991" w:rsidRDefault="00B91991" w:rsidP="00B91991">
      <w:pPr>
        <w:pStyle w:val="ListParagraph"/>
        <w:numPr>
          <w:ilvl w:val="0"/>
          <w:numId w:val="1"/>
        </w:numPr>
      </w:pPr>
      <w:r>
        <w:rPr>
          <w:lang w:val="vi-VN"/>
        </w:rPr>
        <w:t>Rửa</w:t>
      </w:r>
      <w:r>
        <w:t xml:space="preserve"> </w:t>
      </w:r>
      <w:proofErr w:type="spellStart"/>
      <w:r>
        <w:t>tay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xuyên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dung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</w:t>
      </w:r>
      <w:proofErr w:type="spellStart"/>
      <w:r>
        <w:t>cồn</w:t>
      </w:r>
      <w:proofErr w:type="spellEnd"/>
      <w:r>
        <w:t xml:space="preserve">,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xà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. </w:t>
      </w:r>
    </w:p>
    <w:p w14:paraId="648355A0" w14:textId="77777777" w:rsidR="00B91991" w:rsidRDefault="00B91991" w:rsidP="00B91991"/>
    <w:p w14:paraId="1D78C72D" w14:textId="77777777" w:rsidR="00B91991" w:rsidRDefault="00B91991" w:rsidP="00B91991">
      <w:pPr>
        <w:pStyle w:val="ListParagraph"/>
        <w:numPr>
          <w:ilvl w:val="0"/>
          <w:numId w:val="1"/>
        </w:numPr>
      </w:pPr>
      <w:proofErr w:type="spellStart"/>
      <w:r>
        <w:t>Bước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xuyên</w:t>
      </w:r>
      <w:proofErr w:type="spellEnd"/>
      <w:r>
        <w:t xml:space="preserve"> </w:t>
      </w:r>
      <w:proofErr w:type="spellStart"/>
      <w:r>
        <w:t>khử</w:t>
      </w:r>
      <w:proofErr w:type="spellEnd"/>
      <w:r>
        <w:t xml:space="preserve"> </w:t>
      </w:r>
      <w:proofErr w:type="spellStart"/>
      <w:r>
        <w:t>trùng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bề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, </w:t>
      </w:r>
      <w:proofErr w:type="spellStart"/>
      <w:r>
        <w:t>ghế</w:t>
      </w:r>
      <w:proofErr w:type="spellEnd"/>
      <w:r>
        <w:t xml:space="preserve">. </w:t>
      </w:r>
    </w:p>
    <w:p w14:paraId="3D7DB9FA" w14:textId="77777777" w:rsidR="00B91991" w:rsidRDefault="00B91991" w:rsidP="00B91991"/>
    <w:p w14:paraId="1B54813E" w14:textId="77777777" w:rsidR="00B91991" w:rsidRDefault="00B91991" w:rsidP="00B91991">
      <w:pPr>
        <w:pStyle w:val="ListParagraph"/>
        <w:numPr>
          <w:ilvl w:val="0"/>
          <w:numId w:val="1"/>
        </w:numPr>
      </w:pPr>
      <w:proofErr w:type="spellStart"/>
      <w:r>
        <w:t>Tiếp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Covid-19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tin </w:t>
      </w:r>
      <w:proofErr w:type="spellStart"/>
      <w:r>
        <w:t>cậy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, </w:t>
      </w:r>
      <w:proofErr w:type="spellStart"/>
      <w:r>
        <w:t>trang</w:t>
      </w:r>
      <w:proofErr w:type="spellEnd"/>
      <w:r>
        <w:t xml:space="preserve"> web </w:t>
      </w:r>
      <w:proofErr w:type="spellStart"/>
      <w:r>
        <w:t>của</w:t>
      </w:r>
      <w:proofErr w:type="spellEnd"/>
      <w:r>
        <w:t xml:space="preserve"> WHO, hay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. </w:t>
      </w:r>
    </w:p>
    <w:p w14:paraId="13EEDDB3" w14:textId="77777777" w:rsidR="00B91991" w:rsidRDefault="00B91991" w:rsidP="00B91991"/>
    <w:p w14:paraId="4DBBDC04" w14:textId="77777777" w:rsidR="00B91991" w:rsidRDefault="00B91991" w:rsidP="00B91991">
      <w:pPr>
        <w:pStyle w:val="ListParagraph"/>
        <w:numPr>
          <w:ilvl w:val="0"/>
          <w:numId w:val="1"/>
        </w:numPr>
      </w:pP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tránh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sốt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ho.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ốm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chuyến</w:t>
      </w:r>
      <w:proofErr w:type="spellEnd"/>
      <w:r>
        <w:t xml:space="preserve"> bay,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phi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tức</w:t>
      </w:r>
      <w:proofErr w:type="spellEnd"/>
      <w:r>
        <w:t>.</w:t>
      </w:r>
    </w:p>
    <w:p w14:paraId="3AF463F0" w14:textId="77777777" w:rsidR="00B91991" w:rsidRDefault="00B91991" w:rsidP="00B91991"/>
    <w:p w14:paraId="4CAAC9E6" w14:textId="77777777" w:rsidR="00B91991" w:rsidRDefault="00B91991" w:rsidP="00B91991">
      <w:pPr>
        <w:pStyle w:val="ListParagraph"/>
        <w:numPr>
          <w:ilvl w:val="0"/>
          <w:numId w:val="1"/>
        </w:numPr>
      </w:pPr>
      <w:proofErr w:type="spellStart"/>
      <w:r>
        <w:t>Với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60 </w:t>
      </w:r>
      <w:proofErr w:type="spellStart"/>
      <w:r>
        <w:t>tuổi</w:t>
      </w:r>
      <w:proofErr w:type="spellEnd"/>
      <w:r>
        <w:t xml:space="preserve"> hay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mắc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proofErr w:type="gramStart"/>
      <w:r>
        <w:t>tim</w:t>
      </w:r>
      <w:proofErr w:type="spellEnd"/>
      <w:proofErr w:type="gramEnd"/>
      <w:r>
        <w:t xml:space="preserve"> </w:t>
      </w:r>
      <w:proofErr w:type="spellStart"/>
      <w:r>
        <w:t>mạch</w:t>
      </w:r>
      <w:proofErr w:type="spellEnd"/>
      <w:r>
        <w:t xml:space="preserve">, </w:t>
      </w:r>
      <w:proofErr w:type="spellStart"/>
      <w:r>
        <w:t>hô</w:t>
      </w:r>
      <w:proofErr w:type="spellEnd"/>
      <w:r>
        <w:t xml:space="preserve"> </w:t>
      </w:r>
      <w:proofErr w:type="spellStart"/>
      <w:r>
        <w:t>hấp</w:t>
      </w:r>
      <w:proofErr w:type="spellEnd"/>
      <w:r>
        <w:t xml:space="preserve"> hay </w:t>
      </w:r>
      <w:proofErr w:type="spellStart"/>
      <w:r>
        <w:t>đái</w:t>
      </w:r>
      <w:proofErr w:type="spellEnd"/>
      <w:r>
        <w:t xml:space="preserve"> </w:t>
      </w:r>
      <w:proofErr w:type="spellStart"/>
      <w:r>
        <w:t>tháo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, </w:t>
      </w:r>
      <w:proofErr w:type="spellStart"/>
      <w:r>
        <w:t>nguy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trầm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. </w:t>
      </w:r>
    </w:p>
    <w:p w14:paraId="4F1062FB" w14:textId="77777777" w:rsidR="00B91991" w:rsidRDefault="00B91991" w:rsidP="00B91991"/>
    <w:p w14:paraId="42B21CA3" w14:textId="77777777" w:rsidR="00B91991" w:rsidRDefault="00B91991" w:rsidP="00B91991">
      <w:pPr>
        <w:pStyle w:val="ListParagraph"/>
        <w:numPr>
          <w:ilvl w:val="0"/>
          <w:numId w:val="1"/>
        </w:numPr>
      </w:pPr>
      <w:r>
        <w:t xml:space="preserve">Do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tránh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đông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hay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dễ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xúc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nhiễm</w:t>
      </w:r>
      <w:proofErr w:type="spellEnd"/>
      <w:r>
        <w:t xml:space="preserve"> </w:t>
      </w:r>
      <w:proofErr w:type="spellStart"/>
      <w:r>
        <w:t>bệnh</w:t>
      </w:r>
      <w:proofErr w:type="spellEnd"/>
      <w:r>
        <w:t>.</w:t>
      </w:r>
    </w:p>
    <w:p w14:paraId="460170CE" w14:textId="77777777" w:rsidR="00B91991" w:rsidRDefault="00B91991" w:rsidP="00B91991"/>
    <w:p w14:paraId="405175A3" w14:textId="77777777" w:rsidR="00B91991" w:rsidRDefault="00B91991" w:rsidP="00B91991">
      <w:pPr>
        <w:pStyle w:val="ListParagraph"/>
        <w:numPr>
          <w:ilvl w:val="0"/>
          <w:numId w:val="1"/>
        </w:numPr>
      </w:pPr>
      <w:proofErr w:type="spellStart"/>
      <w:r>
        <w:t>Những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ở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thăm</w:t>
      </w:r>
      <w:proofErr w:type="spellEnd"/>
      <w:r>
        <w:t xml:space="preserve"> </w:t>
      </w:r>
      <w:proofErr w:type="spellStart"/>
      <w:r>
        <w:t>khám</w:t>
      </w:r>
      <w:proofErr w:type="spellEnd"/>
      <w:r>
        <w:t xml:space="preserve"> </w:t>
      </w:r>
      <w:proofErr w:type="spellStart"/>
      <w:r>
        <w:t>bác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.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khuyên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đắn</w:t>
      </w:r>
      <w:proofErr w:type="spellEnd"/>
      <w:r>
        <w:t xml:space="preserve">. </w:t>
      </w:r>
    </w:p>
    <w:p w14:paraId="101AD026" w14:textId="77777777" w:rsidR="00B91991" w:rsidRDefault="00B91991" w:rsidP="00B91991"/>
    <w:p w14:paraId="6FB004CA" w14:textId="77777777" w:rsidR="00B91991" w:rsidRDefault="00B91991" w:rsidP="00B91991">
      <w:pPr>
        <w:pStyle w:val="ListParagraph"/>
        <w:numPr>
          <w:ilvl w:val="0"/>
          <w:numId w:val="1"/>
        </w:numPr>
      </w:pPr>
      <w:proofErr w:type="spellStart"/>
      <w:r>
        <w:t>Khi</w:t>
      </w:r>
      <w:proofErr w:type="spellEnd"/>
      <w:r>
        <w:t xml:space="preserve"> </w:t>
      </w:r>
      <w:proofErr w:type="spellStart"/>
      <w:r>
        <w:t>dưỡng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,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proofErr w:type="gramStart"/>
      <w:r>
        <w:t>ăn</w:t>
      </w:r>
      <w:proofErr w:type="spellEnd"/>
      <w:proofErr w:type="gramEnd"/>
      <w:r>
        <w:t xml:space="preserve"> </w:t>
      </w:r>
      <w:proofErr w:type="spellStart"/>
      <w:r>
        <w:t>ngủ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riêng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. </w:t>
      </w:r>
    </w:p>
    <w:p w14:paraId="4EB4A20F" w14:textId="77777777" w:rsidR="00B91991" w:rsidRDefault="00B91991" w:rsidP="00B91991"/>
    <w:p w14:paraId="02B9E9DA" w14:textId="77777777" w:rsidR="00B91991" w:rsidRDefault="00B91991" w:rsidP="00B91991">
      <w:pPr>
        <w:pStyle w:val="ListParagraph"/>
        <w:numPr>
          <w:ilvl w:val="0"/>
          <w:numId w:val="1"/>
        </w:numPr>
      </w:pPr>
      <w:proofErr w:type="spellStart"/>
      <w:r>
        <w:t>Đặc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thở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bác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tức</w:t>
      </w:r>
      <w:proofErr w:type="spellEnd"/>
      <w:r>
        <w:t>.</w:t>
      </w:r>
    </w:p>
    <w:p w14:paraId="314CFFDA" w14:textId="77777777" w:rsidR="00B91991" w:rsidRDefault="00B91991" w:rsidP="00B91991"/>
    <w:p w14:paraId="720015C0" w14:textId="77777777" w:rsidR="00B91991" w:rsidRDefault="00B91991" w:rsidP="00B91991">
      <w:pPr>
        <w:pStyle w:val="ListParagraph"/>
        <w:numPr>
          <w:ilvl w:val="0"/>
          <w:numId w:val="1"/>
        </w:numPr>
      </w:pPr>
      <w:proofErr w:type="spellStart"/>
      <w:r>
        <w:t>Điều</w:t>
      </w:r>
      <w:proofErr w:type="spellEnd"/>
      <w:r>
        <w:t xml:space="preserve"> </w:t>
      </w:r>
      <w:proofErr w:type="spellStart"/>
      <w:r>
        <w:t>cuối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hay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,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hay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>.</w:t>
      </w:r>
    </w:p>
    <w:p w14:paraId="084F6981" w14:textId="77777777" w:rsidR="00B91991" w:rsidRDefault="00B91991" w:rsidP="00B91991"/>
    <w:p w14:paraId="698F2BFD" w14:textId="77777777" w:rsidR="00B91991" w:rsidRPr="00252647" w:rsidRDefault="00B91991" w:rsidP="00B91991">
      <w:pPr>
        <w:rPr>
          <w:lang w:val="vi-VN"/>
        </w:rPr>
      </w:pPr>
      <w:r>
        <w:rPr>
          <w:lang w:val="vi-VN"/>
        </w:rPr>
        <w:t xml:space="preserve">Nguồn: </w:t>
      </w:r>
      <w:hyperlink r:id="rId14" w:history="1">
        <w:r w:rsidRPr="00182A60">
          <w:rPr>
            <w:rStyle w:val="Hyperlink"/>
            <w:lang w:val="vi-VN"/>
          </w:rPr>
          <w:t>https://baoquocte.vn/dich-covid-19-who-cong-bo-10-bien-phap-phong-ngua-co-ban-cho-ca-nhan-110541.html</w:t>
        </w:r>
      </w:hyperlink>
      <w:r>
        <w:rPr>
          <w:lang w:val="vi-VN"/>
        </w:rPr>
        <w:t xml:space="preserve">. </w:t>
      </w:r>
    </w:p>
    <w:p w14:paraId="3422CFD0" w14:textId="77777777" w:rsidR="007E71A4" w:rsidRPr="00B91991" w:rsidRDefault="007E71A4" w:rsidP="00B91991"/>
    <w:sectPr w:rsidR="007E71A4" w:rsidRPr="00B919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22BD2"/>
    <w:multiLevelType w:val="hybridMultilevel"/>
    <w:tmpl w:val="B5D0756A"/>
    <w:lvl w:ilvl="0" w:tplc="FFFFFFF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0A"/>
    <w:rsid w:val="000022DF"/>
    <w:rsid w:val="000050B8"/>
    <w:rsid w:val="00084602"/>
    <w:rsid w:val="000E3027"/>
    <w:rsid w:val="001515AB"/>
    <w:rsid w:val="0027420F"/>
    <w:rsid w:val="002D1FF9"/>
    <w:rsid w:val="00311C48"/>
    <w:rsid w:val="00481F6C"/>
    <w:rsid w:val="004848EB"/>
    <w:rsid w:val="004E5EF8"/>
    <w:rsid w:val="0051293F"/>
    <w:rsid w:val="00564404"/>
    <w:rsid w:val="00566C66"/>
    <w:rsid w:val="00652436"/>
    <w:rsid w:val="0067555E"/>
    <w:rsid w:val="00710309"/>
    <w:rsid w:val="00716083"/>
    <w:rsid w:val="007E71A4"/>
    <w:rsid w:val="008614F0"/>
    <w:rsid w:val="0087287A"/>
    <w:rsid w:val="008D3296"/>
    <w:rsid w:val="009018C1"/>
    <w:rsid w:val="00940745"/>
    <w:rsid w:val="00962CA1"/>
    <w:rsid w:val="00AD4F3E"/>
    <w:rsid w:val="00B0040A"/>
    <w:rsid w:val="00B328F7"/>
    <w:rsid w:val="00B54BD9"/>
    <w:rsid w:val="00B91991"/>
    <w:rsid w:val="00BB1C83"/>
    <w:rsid w:val="00BB7086"/>
    <w:rsid w:val="00C068D7"/>
    <w:rsid w:val="00C62937"/>
    <w:rsid w:val="00CF6804"/>
    <w:rsid w:val="00D817F7"/>
    <w:rsid w:val="00DC6558"/>
    <w:rsid w:val="00F0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9620E"/>
  <w15:chartTrackingRefBased/>
  <w15:docId w15:val="{9FF9B5CC-D485-754E-ACA3-D197BE72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48EB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848E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91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kinhtedothi.vn/lam-gi-de-phong-dich-covid-19-hieu-qua-noi-lam-viec-376733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baoquocte.vn/dich-covid-19-who-cong-bo-10-bien-phap-phong-ngua-co-ban-cho-ca-nhan-11054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Nghia Trong Nguyen</dc:creator>
  <cp:keywords/>
  <dc:description/>
  <cp:lastModifiedBy>Win 10</cp:lastModifiedBy>
  <cp:revision>2</cp:revision>
  <dcterms:created xsi:type="dcterms:W3CDTF">2020-03-11T08:04:00Z</dcterms:created>
  <dcterms:modified xsi:type="dcterms:W3CDTF">2020-03-11T08:04:00Z</dcterms:modified>
</cp:coreProperties>
</file>